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866" w:rsidRDefault="00342866"/>
    <w:p w:rsidR="003D3BC4" w:rsidRPr="002B7C06" w:rsidRDefault="003D3BC4" w:rsidP="003D3BC4">
      <w:pPr>
        <w:jc w:val="center"/>
        <w:rPr>
          <w:b/>
          <w:caps/>
          <w:sz w:val="24"/>
          <w:szCs w:val="24"/>
          <w:lang w:val="ru-RU"/>
        </w:rPr>
      </w:pPr>
    </w:p>
    <w:p w:rsidR="003D3BC4" w:rsidRPr="002B7C06" w:rsidRDefault="003D3BC4" w:rsidP="003D3BC4">
      <w:pPr>
        <w:spacing w:after="60"/>
        <w:jc w:val="center"/>
        <w:rPr>
          <w:sz w:val="22"/>
          <w:szCs w:val="22"/>
          <w:lang w:val="ru-RU"/>
        </w:rPr>
      </w:pPr>
      <w:r w:rsidRPr="009D3740">
        <w:rPr>
          <w:b/>
          <w:sz w:val="22"/>
          <w:szCs w:val="22"/>
          <w:lang w:val="sr-Cyrl-CS"/>
        </w:rPr>
        <w:t>Табела 9.3.</w:t>
      </w:r>
      <w:r w:rsidRPr="00EF21DD">
        <w:rPr>
          <w:sz w:val="22"/>
          <w:szCs w:val="22"/>
          <w:lang w:val="sr-Cyrl-CS"/>
        </w:rPr>
        <w:t xml:space="preserve"> </w:t>
      </w:r>
      <w:r w:rsidRPr="00D36988">
        <w:rPr>
          <w:sz w:val="22"/>
          <w:szCs w:val="22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2B7C06">
        <w:rPr>
          <w:sz w:val="22"/>
          <w:szCs w:val="22"/>
          <w:lang w:val="ru-RU"/>
        </w:rPr>
        <w:t xml:space="preserve"> </w:t>
      </w:r>
      <w:r w:rsidRPr="00EF21DD">
        <w:rPr>
          <w:sz w:val="22"/>
          <w:szCs w:val="22"/>
          <w:lang w:val="sr-Cyrl-CS"/>
        </w:rPr>
        <w:t>- допунски рад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1543"/>
        <w:gridCol w:w="1559"/>
        <w:gridCol w:w="851"/>
        <w:gridCol w:w="1272"/>
        <w:gridCol w:w="1844"/>
        <w:gridCol w:w="879"/>
        <w:gridCol w:w="781"/>
        <w:gridCol w:w="1735"/>
        <w:gridCol w:w="1872"/>
        <w:gridCol w:w="1032"/>
      </w:tblGrid>
      <w:tr w:rsidR="000A4CD3" w:rsidRPr="00E140D4" w:rsidTr="000A4CD3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RS"/>
              </w:rPr>
              <w:t>З</w:t>
            </w:r>
            <w:r w:rsidRPr="00E140D4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Датум</w:t>
            </w:r>
          </w:p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140D4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E140D4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D3BC4" w:rsidRPr="00E140D4" w:rsidRDefault="003D3BC4" w:rsidP="0018548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D504CA">
              <w:rPr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3D3BC4" w:rsidRPr="00B562F8" w:rsidTr="000A4CD3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B21CF8" w:rsidRDefault="003D3BC4" w:rsidP="003D3BC4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1B5799" w:rsidRDefault="003D3BC4" w:rsidP="003D3BC4">
            <w:r w:rsidRPr="001B5799">
              <w:t>0503962710125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Павловић Ж. Павле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НС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05.12.2007.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Биологија- Екологија биљака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CF033E" w:rsidRDefault="00CF033E" w:rsidP="003D3BC4">
            <w:pPr>
              <w:jc w:val="center"/>
              <w:rPr>
                <w:sz w:val="16"/>
                <w:szCs w:val="16"/>
              </w:rPr>
            </w:pPr>
            <w:r w:rsidRPr="00CF033E">
              <w:rPr>
                <w:sz w:val="16"/>
                <w:szCs w:val="16"/>
              </w:rPr>
              <w:t>0,68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AA4E39" w:rsidRDefault="003D3BC4" w:rsidP="003D3BC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AA4E39" w:rsidRDefault="003D3BC4" w:rsidP="003D3BC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AA4E39" w:rsidRDefault="003D3BC4" w:rsidP="003D3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3D3BC4" w:rsidRPr="00B562F8" w:rsidTr="000A4CD3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B21CF8" w:rsidRDefault="003D3BC4" w:rsidP="003D3BC4">
            <w:pPr>
              <w:numPr>
                <w:ilvl w:val="0"/>
                <w:numId w:val="4"/>
              </w:numPr>
              <w:ind w:left="113" w:firstLine="0"/>
              <w:jc w:val="center"/>
              <w:rPr>
                <w:lang w:val="sr-Cyrl-C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Default="003D3BC4" w:rsidP="003D3BC4">
            <w:r w:rsidRPr="001B5799">
              <w:t>1509964710064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Драган Б. Чакмак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ВНС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Pr="00063801" w:rsidRDefault="003D3BC4" w:rsidP="003D3BC4">
            <w:r w:rsidRPr="00063801">
              <w:t>06.07.2016.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BC4" w:rsidRDefault="003D3BC4" w:rsidP="003D3BC4">
            <w:r w:rsidRPr="00063801">
              <w:t>Агрохемија, 2011 мелиорације земљишта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CF033E" w:rsidRDefault="00CF033E" w:rsidP="003D3BC4">
            <w:pPr>
              <w:jc w:val="center"/>
              <w:rPr>
                <w:sz w:val="16"/>
                <w:szCs w:val="16"/>
                <w:lang w:val="sr-Cyrl-RS"/>
              </w:rPr>
            </w:pPr>
            <w:r w:rsidRPr="00CF033E">
              <w:rPr>
                <w:sz w:val="16"/>
                <w:szCs w:val="16"/>
                <w:lang w:val="sr-Cyrl-RS"/>
              </w:rPr>
              <w:t>1,13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AA4E39" w:rsidRDefault="003D3BC4" w:rsidP="003D3BC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AA4E39" w:rsidRDefault="003D3BC4" w:rsidP="003D3BC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C4" w:rsidRPr="00AA4E39" w:rsidRDefault="003D3BC4" w:rsidP="003D3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3D3BC4" w:rsidRPr="00B21CF8" w:rsidTr="000A4CD3">
        <w:trPr>
          <w:trHeight w:val="340"/>
        </w:trPr>
        <w:tc>
          <w:tcPr>
            <w:tcW w:w="30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B21CF8" w:rsidRDefault="003D3BC4" w:rsidP="0018548F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3C5CF1" w:rsidRDefault="003C5CF1" w:rsidP="0018548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1,81 – 2 наставника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C4" w:rsidRPr="00AA4E39" w:rsidRDefault="003D3BC4" w:rsidP="0018548F">
            <w:pPr>
              <w:jc w:val="center"/>
            </w:pPr>
          </w:p>
        </w:tc>
      </w:tr>
      <w:tr w:rsidR="00466536" w:rsidRPr="00B21CF8" w:rsidTr="0018548F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36" w:rsidRDefault="00466536" w:rsidP="00466536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466536" w:rsidRPr="00484712" w:rsidRDefault="00466536" w:rsidP="00466536">
            <w:pPr>
              <w:spacing w:before="60"/>
              <w:ind w:left="57"/>
              <w:jc w:val="center"/>
              <w:rPr>
                <w:sz w:val="22"/>
                <w:szCs w:val="22"/>
                <w:lang w:val="sr-Cyrl-RS"/>
              </w:rPr>
            </w:pPr>
          </w:p>
          <w:p w:rsidR="00466536" w:rsidRPr="00466536" w:rsidRDefault="00466536" w:rsidP="00466536">
            <w:pPr>
              <w:ind w:left="57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                                                                                                    </w:t>
            </w:r>
            <w:r w:rsidRPr="00484712">
              <w:rPr>
                <w:sz w:val="22"/>
                <w:szCs w:val="22"/>
                <w:lang w:val="sr-Cyrl-RS"/>
              </w:rPr>
              <w:t>1.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466536">
              <w:rPr>
                <w:b/>
                <w:sz w:val="22"/>
                <w:szCs w:val="22"/>
                <w:lang w:val="sr-Cyrl-RS"/>
              </w:rPr>
              <w:t>01215/2018</w:t>
            </w:r>
          </w:p>
          <w:p w:rsidR="00466536" w:rsidRDefault="00466536" w:rsidP="0046653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2.</w:t>
            </w:r>
            <w:r w:rsidRPr="004665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66536">
              <w:rPr>
                <w:b/>
                <w:sz w:val="22"/>
                <w:szCs w:val="22"/>
                <w:lang w:val="sr-Cyrl-RS"/>
              </w:rPr>
              <w:t>01215/201</w:t>
            </w:r>
            <w:bookmarkStart w:id="0" w:name="_GoBack"/>
            <w:bookmarkEnd w:id="0"/>
            <w:r w:rsidRPr="00466536">
              <w:rPr>
                <w:b/>
                <w:sz w:val="22"/>
                <w:szCs w:val="22"/>
                <w:lang w:val="sr-Cyrl-RS"/>
              </w:rPr>
              <w:t>8</w:t>
            </w:r>
          </w:p>
          <w:p w:rsidR="00466536" w:rsidRPr="00484712" w:rsidRDefault="00466536" w:rsidP="0046653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</w:p>
          <w:p w:rsidR="00466536" w:rsidRPr="00484712" w:rsidRDefault="00466536" w:rsidP="00466536">
            <w:pPr>
              <w:ind w:left="57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466536" w:rsidRPr="00484712" w:rsidRDefault="00466536" w:rsidP="00466536">
            <w:pPr>
              <w:spacing w:before="60"/>
              <w:jc w:val="center"/>
              <w:rPr>
                <w:sz w:val="22"/>
                <w:szCs w:val="22"/>
                <w:lang w:val="sr-Cyrl-RS"/>
              </w:rPr>
            </w:pPr>
            <w:r w:rsidRPr="00484712">
              <w:rPr>
                <w:bCs/>
                <w:sz w:val="18"/>
                <w:szCs w:val="18"/>
                <w:lang w:val="sr-Cyrl-RS"/>
              </w:rPr>
              <w:t>Л</w:t>
            </w:r>
            <w:r w:rsidRPr="00484712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484712">
              <w:rPr>
                <w:bCs/>
                <w:sz w:val="18"/>
                <w:szCs w:val="18"/>
              </w:rPr>
              <w:t>CTRL</w:t>
            </w:r>
            <w:r w:rsidRPr="00484712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3D3BC4" w:rsidRDefault="003D3BC4"/>
    <w:p w:rsidR="003D3BC4" w:rsidRDefault="003D3BC4"/>
    <w:p w:rsidR="003D3BC4" w:rsidRDefault="003D3BC4"/>
    <w:p w:rsidR="003D3BC4" w:rsidRDefault="003D3BC4"/>
    <w:sectPr w:rsidR="003D3BC4" w:rsidSect="008E0B2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6DF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D409E"/>
    <w:multiLevelType w:val="hybridMultilevel"/>
    <w:tmpl w:val="7128886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4026D"/>
    <w:multiLevelType w:val="hybridMultilevel"/>
    <w:tmpl w:val="909EAB1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24"/>
    <w:rsid w:val="000A4CD3"/>
    <w:rsid w:val="00314254"/>
    <w:rsid w:val="00342866"/>
    <w:rsid w:val="003839F9"/>
    <w:rsid w:val="003C5CF1"/>
    <w:rsid w:val="003D3BC4"/>
    <w:rsid w:val="00466536"/>
    <w:rsid w:val="00524F08"/>
    <w:rsid w:val="00627F89"/>
    <w:rsid w:val="00664527"/>
    <w:rsid w:val="008E0B27"/>
    <w:rsid w:val="00B96D40"/>
    <w:rsid w:val="00CB19F4"/>
    <w:rsid w:val="00CC1E24"/>
    <w:rsid w:val="00CF033E"/>
    <w:rsid w:val="00D66778"/>
    <w:rsid w:val="00DD4896"/>
    <w:rsid w:val="00E0070C"/>
    <w:rsid w:val="00E123C5"/>
    <w:rsid w:val="00E4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CD365-824C-4F40-BFF9-AB2BF62A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B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5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527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00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Todosijevic</dc:creator>
  <cp:keywords/>
  <dc:description/>
  <cp:lastModifiedBy>Mirjana Todosijevic</cp:lastModifiedBy>
  <cp:revision>19</cp:revision>
  <cp:lastPrinted>2019-05-24T11:42:00Z</cp:lastPrinted>
  <dcterms:created xsi:type="dcterms:W3CDTF">2019-05-24T11:39:00Z</dcterms:created>
  <dcterms:modified xsi:type="dcterms:W3CDTF">2019-09-24T08:31:00Z</dcterms:modified>
</cp:coreProperties>
</file>